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13AF" w14:textId="0D230B7A" w:rsidR="002A40BA" w:rsidRPr="00995D04" w:rsidRDefault="002A40BA" w:rsidP="002A40BA">
      <w:pPr>
        <w:ind w:right="-576"/>
        <w:jc w:val="center"/>
        <w:rPr>
          <w:rFonts w:ascii="Times New Roman" w:eastAsia="Arial" w:hAnsi="Times New Roman" w:cs="Times New Roman"/>
          <w:color w:val="00B050"/>
          <w:sz w:val="24"/>
          <w:szCs w:val="24"/>
        </w:rPr>
      </w:pPr>
      <w:r w:rsidRPr="00995D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</w:p>
    <w:p w14:paraId="285CDE3E" w14:textId="30F1EB41" w:rsidR="002A40BA" w:rsidRPr="00995D04" w:rsidRDefault="002A40BA" w:rsidP="002A40BA">
      <w:pPr>
        <w:ind w:right="-576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</w:pPr>
      <w:r w:rsidRPr="00995D04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t>2023 Residential Service Agreement</w:t>
      </w:r>
    </w:p>
    <w:p w14:paraId="0DC6B6CF" w14:textId="77777777" w:rsidR="002A40BA" w:rsidRPr="00995D04" w:rsidRDefault="002A40BA" w:rsidP="002A40BA">
      <w:pPr>
        <w:spacing w:after="200" w:line="276" w:lineRule="auto"/>
        <w:rPr>
          <w:rFonts w:ascii="Times New Roman" w:eastAsia="Arial Black" w:hAnsi="Times New Roman" w:cs="Times New Roman"/>
          <w:color w:val="000000" w:themeColor="text1"/>
          <w:sz w:val="24"/>
          <w:szCs w:val="24"/>
        </w:rPr>
      </w:pPr>
      <w:r w:rsidRPr="00995D04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>Customer Information</w:t>
      </w:r>
    </w:p>
    <w:p w14:paraId="1B5FE537" w14:textId="2A27358F" w:rsidR="002A40BA" w:rsidRPr="00995D04" w:rsidRDefault="00995D04" w:rsidP="002A40BA">
      <w:pPr>
        <w:spacing w:after="20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NAME:</w:t>
      </w:r>
      <w:r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 xml:space="preserve"> _</w:t>
      </w:r>
      <w:r w:rsidR="002A40BA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____________________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__________________</w:t>
      </w:r>
      <w:r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_______________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</w:t>
      </w:r>
      <w:r w:rsidR="002A40BA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  <w:t xml:space="preserve"> </w:t>
      </w:r>
    </w:p>
    <w:p w14:paraId="48E9236E" w14:textId="1BC7EB0F" w:rsidR="002A40BA" w:rsidRPr="00995D04" w:rsidRDefault="002A40BA" w:rsidP="002A40BA">
      <w:pPr>
        <w:spacing w:after="20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ADDRESS:_</w:t>
      </w:r>
      <w:proofErr w:type="gramEnd"/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____________________________</w:t>
      </w:r>
      <w:r w:rsidR="00995D04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____________________________________</w:t>
      </w:r>
      <w:r w:rsidR="00995D04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  <w:t xml:space="preserve">  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  <w:t xml:space="preserve">                                              </w:t>
      </w:r>
    </w:p>
    <w:p w14:paraId="3301127F" w14:textId="669330A9" w:rsidR="002A40BA" w:rsidRPr="00995D04" w:rsidRDefault="002A40BA" w:rsidP="002A40BA">
      <w:pPr>
        <w:spacing w:after="20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CITY:</w:t>
      </w:r>
      <w:r w:rsidR="00995D0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</w:t>
      </w:r>
      <w:proofErr w:type="gramEnd"/>
      <w:r w:rsidR="00995D0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</w:t>
      </w:r>
      <w:r w:rsidR="00995D04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__________________</w:t>
      </w:r>
      <w:r w:rsidR="00995D0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_______</w:t>
      </w:r>
      <w:r w:rsid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ab/>
        <w:t>STAT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E:</w:t>
      </w:r>
      <w:r w:rsidR="00995D0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 xml:space="preserve"> </w:t>
      </w:r>
      <w:r w:rsid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VA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</w:t>
      </w:r>
      <w:r w:rsid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ZIP: </w:t>
      </w:r>
      <w:r w:rsidR="00995D0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</w:t>
      </w:r>
      <w:r w:rsidR="00995D04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  <w:t xml:space="preserve">              </w:t>
      </w:r>
    </w:p>
    <w:p w14:paraId="4B2F5C51" w14:textId="2223E57F" w:rsidR="002A40BA" w:rsidRPr="00995D04" w:rsidRDefault="002A40BA" w:rsidP="002A40BA">
      <w:pPr>
        <w:spacing w:after="20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PHON</w:t>
      </w:r>
      <w:r w:rsid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E:</w:t>
      </w:r>
      <w:r w:rsidR="00995D0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 xml:space="preserve"> _____</w:t>
      </w:r>
      <w:r w:rsidR="00995D04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__________________</w:t>
      </w:r>
      <w:r w:rsidR="00995D0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</w:t>
      </w:r>
    </w:p>
    <w:p w14:paraId="72F56285" w14:textId="03117052" w:rsidR="002A40BA" w:rsidRPr="00995D04" w:rsidRDefault="002A40BA" w:rsidP="002A40BA">
      <w:pPr>
        <w:spacing w:after="20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E-MAIL</w:t>
      </w:r>
      <w:r w:rsidR="00995D0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</w:t>
      </w:r>
      <w:r w:rsidR="00995D04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__________________</w:t>
      </w:r>
      <w:r w:rsidR="00995D0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_____________</w:t>
      </w:r>
      <w:r w:rsidR="00995D04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__________________</w:t>
      </w:r>
      <w:r w:rsidR="00995D0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________</w:t>
      </w:r>
    </w:p>
    <w:p w14:paraId="4AD17304" w14:textId="10656EE5" w:rsidR="002A40BA" w:rsidRPr="00CB29E4" w:rsidRDefault="00995D04" w:rsidP="00CB29E4">
      <w:pPr>
        <w:spacing w:after="20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u w:val="single"/>
          <w:lang w:val="en"/>
        </w:rPr>
        <w:t>SERVICES TO BE PROVIDED</w:t>
      </w:r>
    </w:p>
    <w:p w14:paraId="60362D1A" w14:textId="505EAE95" w:rsidR="002A40BA" w:rsidRPr="00CB29E4" w:rsidRDefault="002A40BA" w:rsidP="00CB29E4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>_____ Weekly Lawn Maintenance</w:t>
      </w:r>
      <w:r w:rsidR="00995D04"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 xml:space="preserve">: </w:t>
      </w:r>
      <w:r w:rsidRPr="00CB29E4">
        <w:rPr>
          <w:rFonts w:ascii="Times New Roman" w:eastAsia="Arial" w:hAnsi="Times New Roman" w:cs="Times New Roman"/>
          <w:color w:val="000000" w:themeColor="text1"/>
          <w:lang w:val="en"/>
        </w:rPr>
        <w:t>Grass cutting, Trimming, Edging of sidewalks</w:t>
      </w:r>
      <w:r w:rsidR="00995D04" w:rsidRPr="00CB29E4">
        <w:rPr>
          <w:rFonts w:ascii="Times New Roman" w:eastAsia="Arial" w:hAnsi="Times New Roman" w:cs="Times New Roman"/>
          <w:color w:val="000000" w:themeColor="text1"/>
          <w:lang w:val="en"/>
        </w:rPr>
        <w:t>.</w:t>
      </w:r>
    </w:p>
    <w:p w14:paraId="196D37AF" w14:textId="546F6E0B" w:rsidR="002A40BA" w:rsidRPr="00CB29E4" w:rsidRDefault="002A40BA" w:rsidP="00CB29E4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>_____ Blowing</w:t>
      </w:r>
      <w:r w:rsidR="00995D04"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 xml:space="preserve">: </w:t>
      </w:r>
      <w:r w:rsidRPr="00CB29E4">
        <w:rPr>
          <w:rFonts w:ascii="Times New Roman" w:eastAsia="Arial" w:hAnsi="Times New Roman" w:cs="Times New Roman"/>
          <w:color w:val="000000" w:themeColor="text1"/>
          <w:lang w:val="en"/>
        </w:rPr>
        <w:t>Blow off sidewalks, walkways, parking lots after mowing is complete</w:t>
      </w:r>
      <w:r w:rsidR="00995D04" w:rsidRPr="00CB29E4">
        <w:rPr>
          <w:rFonts w:ascii="Times New Roman" w:eastAsia="Arial" w:hAnsi="Times New Roman" w:cs="Times New Roman"/>
          <w:color w:val="000000" w:themeColor="text1"/>
          <w:lang w:val="en"/>
        </w:rPr>
        <w:t>.</w:t>
      </w:r>
    </w:p>
    <w:p w14:paraId="0DFDE402" w14:textId="14CE179F" w:rsidR="002A40BA" w:rsidRPr="00CB29E4" w:rsidRDefault="002A40BA" w:rsidP="00CB29E4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>_____ Leaf Removal</w:t>
      </w:r>
      <w:r w:rsidR="00995D04"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 xml:space="preserve">: </w:t>
      </w:r>
      <w:r w:rsidRPr="00CB29E4">
        <w:rPr>
          <w:rFonts w:ascii="Times New Roman" w:eastAsia="Arial" w:hAnsi="Times New Roman" w:cs="Times New Roman"/>
          <w:color w:val="000000" w:themeColor="text1"/>
          <w:lang w:val="en"/>
        </w:rPr>
        <w:t>Leaf &amp; debris removal</w:t>
      </w:r>
    </w:p>
    <w:p w14:paraId="6020D360" w14:textId="79CF5658" w:rsidR="002A40BA" w:rsidRPr="00CB29E4" w:rsidRDefault="002A40BA" w:rsidP="00CB29E4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>_____ Weeding of flower beds</w:t>
      </w:r>
      <w:r w:rsidR="00995D04"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>:</w:t>
      </w:r>
      <w:r w:rsidR="00995D04" w:rsidRPr="00CB29E4">
        <w:rPr>
          <w:rFonts w:ascii="Times New Roman" w:eastAsia="Arial" w:hAnsi="Times New Roman" w:cs="Times New Roman"/>
          <w:color w:val="000000" w:themeColor="text1"/>
          <w:lang w:val="en"/>
        </w:rPr>
        <w:t xml:space="preserve"> </w:t>
      </w:r>
      <w:r w:rsidRPr="00CB29E4">
        <w:rPr>
          <w:rFonts w:ascii="Times New Roman" w:eastAsia="Arial" w:hAnsi="Times New Roman" w:cs="Times New Roman"/>
          <w:color w:val="000000" w:themeColor="text1"/>
          <w:lang w:val="en"/>
        </w:rPr>
        <w:t xml:space="preserve">Additional labor </w:t>
      </w:r>
      <w:r w:rsidR="00995D04" w:rsidRPr="00CB29E4">
        <w:rPr>
          <w:rFonts w:ascii="Times New Roman" w:eastAsia="Arial" w:hAnsi="Times New Roman" w:cs="Times New Roman"/>
          <w:color w:val="000000" w:themeColor="text1"/>
          <w:lang w:val="en"/>
        </w:rPr>
        <w:t>charged.</w:t>
      </w:r>
    </w:p>
    <w:p w14:paraId="665A01FC" w14:textId="22306991" w:rsidR="002A40BA" w:rsidRPr="00CB29E4" w:rsidRDefault="002A40BA" w:rsidP="00CB29E4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>_____ Trash debris pick-up</w:t>
      </w:r>
      <w:r w:rsidR="00995D04"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>:</w:t>
      </w:r>
      <w:r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 xml:space="preserve"> </w:t>
      </w:r>
      <w:r w:rsidRPr="00CB29E4">
        <w:rPr>
          <w:rFonts w:ascii="Times New Roman" w:eastAsia="Arial" w:hAnsi="Times New Roman" w:cs="Times New Roman"/>
          <w:color w:val="000000" w:themeColor="text1"/>
          <w:lang w:val="en"/>
        </w:rPr>
        <w:t>In parking lots</w:t>
      </w:r>
      <w:r w:rsidR="00995D04" w:rsidRPr="00CB29E4">
        <w:rPr>
          <w:rFonts w:ascii="Times New Roman" w:eastAsia="Arial" w:hAnsi="Times New Roman" w:cs="Times New Roman"/>
          <w:color w:val="000000" w:themeColor="text1"/>
          <w:lang w:val="en"/>
        </w:rPr>
        <w:t xml:space="preserve"> OR</w:t>
      </w:r>
      <w:r w:rsidRPr="00CB29E4">
        <w:rPr>
          <w:rFonts w:ascii="Times New Roman" w:eastAsia="Arial" w:hAnsi="Times New Roman" w:cs="Times New Roman"/>
          <w:color w:val="000000" w:themeColor="text1"/>
          <w:lang w:val="en"/>
        </w:rPr>
        <w:t xml:space="preserve"> around property</w:t>
      </w:r>
      <w:r w:rsidR="00995D04" w:rsidRPr="00CB29E4">
        <w:rPr>
          <w:rFonts w:ascii="Times New Roman" w:eastAsia="Arial" w:hAnsi="Times New Roman" w:cs="Times New Roman"/>
          <w:color w:val="000000" w:themeColor="text1"/>
          <w:lang w:val="en"/>
        </w:rPr>
        <w:t>.</w:t>
      </w:r>
    </w:p>
    <w:p w14:paraId="260B00E8" w14:textId="61C3B2EF" w:rsidR="002A40BA" w:rsidRPr="00CB29E4" w:rsidRDefault="002A40BA" w:rsidP="00CB29E4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>_____ Initial clean-up</w:t>
      </w:r>
      <w:r w:rsidR="00995D04"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 xml:space="preserve">: </w:t>
      </w:r>
      <w:r w:rsidRPr="00CB29E4">
        <w:rPr>
          <w:rFonts w:ascii="Times New Roman" w:eastAsia="Arial" w:hAnsi="Times New Roman" w:cs="Times New Roman"/>
          <w:color w:val="000000" w:themeColor="text1"/>
          <w:lang w:val="en"/>
        </w:rPr>
        <w:t>To bring the property to a more manageable stat</w:t>
      </w:r>
      <w:r w:rsidR="00995D04" w:rsidRPr="00CB29E4">
        <w:rPr>
          <w:rFonts w:ascii="Times New Roman" w:eastAsia="Arial" w:hAnsi="Times New Roman" w:cs="Times New Roman"/>
          <w:color w:val="000000" w:themeColor="text1"/>
          <w:lang w:val="en"/>
        </w:rPr>
        <w:t>e.</w:t>
      </w:r>
    </w:p>
    <w:p w14:paraId="10C6D035" w14:textId="77777777" w:rsidR="00995D04" w:rsidRPr="00CB29E4" w:rsidRDefault="00995D04" w:rsidP="00CB29E4">
      <w:pPr>
        <w:spacing w:after="20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u w:val="single"/>
          <w:lang w:val="en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u w:val="single"/>
          <w:lang w:val="en"/>
        </w:rPr>
        <w:t>OTHER SERVICES OFFERED BELOW</w:t>
      </w:r>
    </w:p>
    <w:p w14:paraId="0F2E8E63" w14:textId="01B9280F" w:rsidR="002A40BA" w:rsidRPr="00CB29E4" w:rsidRDefault="00995D04" w:rsidP="00CB29E4">
      <w:pPr>
        <w:spacing w:after="20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FF0000"/>
          <w:sz w:val="20"/>
          <w:szCs w:val="20"/>
        </w:rPr>
      </w:pPr>
      <w:r w:rsidRPr="00CB29E4">
        <w:rPr>
          <w:rFonts w:ascii="Times New Roman" w:eastAsia="Arial" w:hAnsi="Times New Roman" w:cs="Times New Roman"/>
          <w:b/>
          <w:bCs/>
          <w:i/>
          <w:iCs/>
          <w:color w:val="FF0000"/>
          <w:sz w:val="20"/>
          <w:szCs w:val="20"/>
          <w:highlight w:val="yellow"/>
          <w:u w:val="single"/>
          <w:lang w:val="en"/>
        </w:rPr>
        <w:t>PLEASE CALL FOR PRICING</w:t>
      </w:r>
    </w:p>
    <w:p w14:paraId="08193819" w14:textId="4493ED32" w:rsidR="002A40BA" w:rsidRPr="00CB29E4" w:rsidRDefault="002A40BA" w:rsidP="00CB29E4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>_____ Flower bed re-edging</w:t>
      </w:r>
      <w:r w:rsidR="00995D04"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>:</w:t>
      </w:r>
      <w:r w:rsidR="00CB29E4"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 xml:space="preserve"> </w:t>
      </w:r>
      <w:r w:rsidRPr="00CB29E4">
        <w:rPr>
          <w:rFonts w:ascii="Times New Roman" w:eastAsia="Arial" w:hAnsi="Times New Roman" w:cs="Times New Roman"/>
          <w:color w:val="000000" w:themeColor="text1"/>
          <w:lang w:val="en"/>
        </w:rPr>
        <w:t>Re-edging of existing flower beds or mulch beds</w:t>
      </w:r>
      <w:r w:rsidR="00995D04" w:rsidRPr="00CB29E4">
        <w:rPr>
          <w:rFonts w:ascii="Times New Roman" w:eastAsia="Arial" w:hAnsi="Times New Roman" w:cs="Times New Roman"/>
          <w:color w:val="000000" w:themeColor="text1"/>
          <w:lang w:val="en"/>
        </w:rPr>
        <w:t>.</w:t>
      </w:r>
    </w:p>
    <w:p w14:paraId="4A89B92D" w14:textId="6EDA6815" w:rsidR="002A40BA" w:rsidRPr="00CB29E4" w:rsidRDefault="002A40BA" w:rsidP="00CB29E4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>_____ Re-installation of mulch</w:t>
      </w:r>
      <w:r w:rsidR="00CB29E4"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 xml:space="preserve">: </w:t>
      </w:r>
      <w:r w:rsidRPr="00CB29E4">
        <w:rPr>
          <w:rFonts w:ascii="Times New Roman" w:eastAsia="Arial" w:hAnsi="Times New Roman" w:cs="Times New Roman"/>
          <w:color w:val="000000" w:themeColor="text1"/>
          <w:lang w:val="en"/>
        </w:rPr>
        <w:t>Removal of old mulch and replacing with new</w:t>
      </w:r>
      <w:r w:rsidR="00CB29E4" w:rsidRPr="00CB29E4">
        <w:rPr>
          <w:rFonts w:ascii="Times New Roman" w:eastAsia="Arial" w:hAnsi="Times New Roman" w:cs="Times New Roman"/>
          <w:color w:val="000000" w:themeColor="text1"/>
          <w:lang w:val="en"/>
        </w:rPr>
        <w:t>.</w:t>
      </w:r>
    </w:p>
    <w:p w14:paraId="2091BFA0" w14:textId="4943CDE9" w:rsidR="002A40BA" w:rsidRPr="00CB29E4" w:rsidRDefault="002A40BA" w:rsidP="00CB29E4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>_____ Pre-emergent application</w:t>
      </w:r>
      <w:r w:rsidR="00CB29E4" w:rsidRPr="00CB29E4">
        <w:rPr>
          <w:rFonts w:ascii="Times New Roman" w:eastAsia="Arial" w:hAnsi="Times New Roman" w:cs="Times New Roman"/>
          <w:color w:val="000000" w:themeColor="text1"/>
          <w:lang w:val="en"/>
        </w:rPr>
        <w:t xml:space="preserve">: </w:t>
      </w:r>
      <w:r w:rsidRPr="00CB29E4">
        <w:rPr>
          <w:rFonts w:ascii="Times New Roman" w:eastAsia="Arial" w:hAnsi="Times New Roman" w:cs="Times New Roman"/>
          <w:color w:val="000000" w:themeColor="text1"/>
          <w:lang w:val="en"/>
        </w:rPr>
        <w:t>Applied before mulch or flower bed installs only</w:t>
      </w:r>
      <w:r w:rsidR="00CB29E4" w:rsidRPr="00CB29E4">
        <w:rPr>
          <w:rFonts w:ascii="Times New Roman" w:eastAsia="Arial" w:hAnsi="Times New Roman" w:cs="Times New Roman"/>
          <w:color w:val="000000" w:themeColor="text1"/>
          <w:lang w:val="en"/>
        </w:rPr>
        <w:t>.</w:t>
      </w:r>
    </w:p>
    <w:p w14:paraId="12713385" w14:textId="2314B047" w:rsidR="002A40BA" w:rsidRPr="00CB29E4" w:rsidRDefault="002A40BA" w:rsidP="00CB29E4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>_____ Storm damage clean-up</w:t>
      </w:r>
      <w:r w:rsidR="00CB29E4"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 xml:space="preserve">: </w:t>
      </w:r>
      <w:r w:rsidRPr="00CB29E4">
        <w:rPr>
          <w:rFonts w:ascii="Times New Roman" w:eastAsia="Arial" w:hAnsi="Times New Roman" w:cs="Times New Roman"/>
          <w:color w:val="000000" w:themeColor="text1"/>
          <w:lang w:val="en"/>
        </w:rPr>
        <w:t>Removal of debris will be performed after a bad storm</w:t>
      </w:r>
      <w:r w:rsidR="00CB29E4" w:rsidRPr="00CB29E4">
        <w:rPr>
          <w:rFonts w:ascii="Times New Roman" w:eastAsia="Arial" w:hAnsi="Times New Roman" w:cs="Times New Roman"/>
          <w:color w:val="000000" w:themeColor="text1"/>
          <w:lang w:val="en"/>
        </w:rPr>
        <w:t>.</w:t>
      </w:r>
    </w:p>
    <w:p w14:paraId="1BD2395B" w14:textId="2885B22A" w:rsidR="002A40BA" w:rsidRPr="00CB29E4" w:rsidRDefault="002A40BA" w:rsidP="00CB29E4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>_____ Down tree removal</w:t>
      </w:r>
      <w:r w:rsidR="00CB29E4" w:rsidRPr="00CB29E4">
        <w:rPr>
          <w:rFonts w:ascii="Times New Roman" w:eastAsia="Arial" w:hAnsi="Times New Roman" w:cs="Times New Roman"/>
          <w:color w:val="000000" w:themeColor="text1"/>
          <w:lang w:val="en"/>
        </w:rPr>
        <w:t xml:space="preserve">: </w:t>
      </w:r>
      <w:r w:rsidRPr="00CB29E4">
        <w:rPr>
          <w:rFonts w:ascii="Times New Roman" w:eastAsia="Arial" w:hAnsi="Times New Roman" w:cs="Times New Roman"/>
          <w:color w:val="000000" w:themeColor="text1"/>
          <w:lang w:val="en"/>
        </w:rPr>
        <w:t>Tree branches, sticks, twigs, and other debris removed</w:t>
      </w:r>
      <w:r w:rsidR="00CB29E4" w:rsidRPr="00CB29E4">
        <w:rPr>
          <w:rFonts w:ascii="Times New Roman" w:eastAsia="Arial" w:hAnsi="Times New Roman" w:cs="Times New Roman"/>
          <w:color w:val="000000" w:themeColor="text1"/>
          <w:lang w:val="en"/>
        </w:rPr>
        <w:t>.</w:t>
      </w:r>
    </w:p>
    <w:p w14:paraId="6AEF08D6" w14:textId="6CACB230" w:rsidR="002A40BA" w:rsidRPr="00CB29E4" w:rsidRDefault="002A40BA" w:rsidP="00CB29E4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 xml:space="preserve">_____ Mulching </w:t>
      </w:r>
      <w:proofErr w:type="gramStart"/>
      <w:r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>install</w:t>
      </w:r>
      <w:proofErr w:type="gramEnd"/>
      <w:r w:rsidR="00CB29E4"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 xml:space="preserve">: </w:t>
      </w:r>
      <w:r w:rsidRPr="00CB29E4">
        <w:rPr>
          <w:rFonts w:ascii="Times New Roman" w:eastAsia="Arial" w:hAnsi="Times New Roman" w:cs="Times New Roman"/>
          <w:color w:val="000000" w:themeColor="text1"/>
          <w:lang w:val="en"/>
        </w:rPr>
        <w:t>Installation of new mulch bed on to property</w:t>
      </w:r>
      <w:r w:rsidR="00CB29E4" w:rsidRPr="00CB29E4">
        <w:rPr>
          <w:rFonts w:ascii="Times New Roman" w:eastAsia="Arial" w:hAnsi="Times New Roman" w:cs="Times New Roman"/>
          <w:color w:val="000000" w:themeColor="text1"/>
          <w:lang w:val="en"/>
        </w:rPr>
        <w:t>.</w:t>
      </w:r>
    </w:p>
    <w:p w14:paraId="6F32DD18" w14:textId="63CE0DA4" w:rsidR="002A40BA" w:rsidRPr="00CB29E4" w:rsidRDefault="002A40BA" w:rsidP="00CB29E4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>_____ Pruning, Hedge Trimming</w:t>
      </w:r>
      <w:r w:rsidR="00CB29E4" w:rsidRPr="00CB29E4">
        <w:rPr>
          <w:rFonts w:ascii="Times New Roman" w:eastAsia="Arial" w:hAnsi="Times New Roman" w:cs="Times New Roman"/>
          <w:b/>
          <w:bCs/>
          <w:color w:val="000000" w:themeColor="text1"/>
          <w:lang w:val="en"/>
        </w:rPr>
        <w:t xml:space="preserve">: </w:t>
      </w:r>
      <w:r w:rsidR="00CB29E4" w:rsidRPr="00CB29E4">
        <w:rPr>
          <w:rFonts w:ascii="Times New Roman" w:eastAsia="Arial" w:hAnsi="Times New Roman" w:cs="Times New Roman"/>
          <w:color w:val="000000" w:themeColor="text1"/>
          <w:lang w:val="en"/>
        </w:rPr>
        <w:t>Tr</w:t>
      </w:r>
      <w:r w:rsidRPr="00CB29E4">
        <w:rPr>
          <w:rFonts w:ascii="Times New Roman" w:eastAsia="Arial" w:hAnsi="Times New Roman" w:cs="Times New Roman"/>
          <w:color w:val="000000" w:themeColor="text1"/>
          <w:lang w:val="en"/>
        </w:rPr>
        <w:t>imming of all bushes and trees less then 15</w:t>
      </w:r>
      <w:r w:rsidRPr="00CB29E4">
        <w:rPr>
          <w:rFonts w:ascii="Times New Roman" w:eastAsia="Arial" w:hAnsi="Times New Roman" w:cs="Times New Roman"/>
          <w:color w:val="000000" w:themeColor="text1"/>
          <w:vertAlign w:val="superscript"/>
          <w:lang w:val="en"/>
        </w:rPr>
        <w:t>ft</w:t>
      </w:r>
      <w:r w:rsidRPr="00CB29E4">
        <w:rPr>
          <w:rFonts w:ascii="Times New Roman" w:eastAsia="Arial" w:hAnsi="Times New Roman" w:cs="Times New Roman"/>
          <w:color w:val="000000" w:themeColor="text1"/>
          <w:lang w:val="en"/>
        </w:rPr>
        <w:t xml:space="preserve"> </w:t>
      </w:r>
      <w:proofErr w:type="gramStart"/>
      <w:r w:rsidRPr="00CB29E4">
        <w:rPr>
          <w:rFonts w:ascii="Times New Roman" w:eastAsia="Arial" w:hAnsi="Times New Roman" w:cs="Times New Roman"/>
          <w:color w:val="000000" w:themeColor="text1"/>
          <w:lang w:val="en"/>
        </w:rPr>
        <w:t>tall</w:t>
      </w:r>
      <w:proofErr w:type="gramEnd"/>
    </w:p>
    <w:p w14:paraId="78555879" w14:textId="3638F909" w:rsidR="002A40BA" w:rsidRPr="00CB29E4" w:rsidRDefault="002A40BA" w:rsidP="00CB29E4">
      <w:pPr>
        <w:spacing w:after="200" w:line="48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yellow"/>
          <w:u w:val="single"/>
          <w:lang w:val="en"/>
        </w:rPr>
        <w:t>A</w:t>
      </w:r>
      <w:r w:rsidR="00CB29E4" w:rsidRPr="00CB29E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highlight w:val="yellow"/>
          <w:u w:val="single"/>
          <w:lang w:val="en"/>
        </w:rPr>
        <w:t>NY SERVICES CHECKED ABOVE ARE INCLUDED IN THE PRICE PROVIDED</w:t>
      </w:r>
    </w:p>
    <w:p w14:paraId="45B25790" w14:textId="77777777" w:rsidR="00CB29E4" w:rsidRDefault="00CB29E4" w:rsidP="002A40BA">
      <w:pPr>
        <w:spacing w:after="200" w:line="480" w:lineRule="auto"/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</w:pPr>
    </w:p>
    <w:p w14:paraId="4B0E5361" w14:textId="77777777" w:rsidR="00A25795" w:rsidRDefault="00A25795" w:rsidP="00CB29E4">
      <w:pPr>
        <w:spacing w:after="200" w:line="480" w:lineRule="auto"/>
        <w:jc w:val="center"/>
        <w:rPr>
          <w:rFonts w:ascii="Times New Roman" w:eastAsia="Arial Black" w:hAnsi="Times New Roman" w:cs="Times New Roman"/>
          <w:b/>
          <w:bCs/>
          <w:color w:val="000000" w:themeColor="text1"/>
          <w:sz w:val="36"/>
          <w:szCs w:val="36"/>
          <w:lang w:val="en"/>
        </w:rPr>
      </w:pPr>
    </w:p>
    <w:p w14:paraId="16B242EB" w14:textId="72D4069B" w:rsidR="002A40BA" w:rsidRPr="00CB29E4" w:rsidRDefault="002A40BA" w:rsidP="00CB29E4">
      <w:pPr>
        <w:spacing w:after="200" w:line="480" w:lineRule="auto"/>
        <w:jc w:val="center"/>
        <w:rPr>
          <w:rFonts w:ascii="Times New Roman" w:eastAsia="Arial Black" w:hAnsi="Times New Roman" w:cs="Times New Roman"/>
          <w:color w:val="000000" w:themeColor="text1"/>
          <w:sz w:val="36"/>
          <w:szCs w:val="36"/>
        </w:rPr>
      </w:pPr>
      <w:r w:rsidRPr="00CB29E4">
        <w:rPr>
          <w:rFonts w:ascii="Times New Roman" w:eastAsia="Arial Black" w:hAnsi="Times New Roman" w:cs="Times New Roman"/>
          <w:b/>
          <w:bCs/>
          <w:color w:val="000000" w:themeColor="text1"/>
          <w:sz w:val="36"/>
          <w:szCs w:val="36"/>
          <w:lang w:val="en"/>
        </w:rPr>
        <w:t>ACCEPTANCE OF AGREEMENT</w:t>
      </w:r>
    </w:p>
    <w:p w14:paraId="1653BABE" w14:textId="77777777" w:rsidR="00CB29E4" w:rsidRDefault="002A40BA" w:rsidP="002A40BA">
      <w:pPr>
        <w:spacing w:after="20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THE ABOVE PRICE, SPECIFICATIONS AND CONDITIONS ARE SATIFACTORY AND ARE HEREBY ACCEPTED. </w:t>
      </w:r>
    </w:p>
    <w:p w14:paraId="4FBDE080" w14:textId="5D30059A" w:rsidR="002A40BA" w:rsidRPr="00CB29E4" w:rsidRDefault="002A40BA" w:rsidP="002A40BA">
      <w:pPr>
        <w:spacing w:after="20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CB29E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YOU ARE AUTHORIZED TO DO THE WORK AS SPECIFIED ABOVE.</w:t>
      </w:r>
    </w:p>
    <w:p w14:paraId="425A7201" w14:textId="2E7DE045" w:rsidR="002A40BA" w:rsidRPr="00995D04" w:rsidRDefault="002A40BA" w:rsidP="002A40BA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NAME: </w:t>
      </w:r>
      <w:r w:rsidRPr="00CB29E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 xml:space="preserve">(Print) 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__________________________</w:t>
      </w:r>
      <w:r w:rsidR="00CB29E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</w:t>
      </w:r>
      <w:r w:rsidR="00CB29E4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__________________</w:t>
      </w:r>
      <w:r w:rsidR="00CB29E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________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  <w:t xml:space="preserve">                                                                                    </w:t>
      </w:r>
    </w:p>
    <w:p w14:paraId="22D47299" w14:textId="562B8147" w:rsidR="002A40BA" w:rsidRPr="00995D04" w:rsidRDefault="00CB29E4" w:rsidP="002A40BA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ADDRESS: _</w:t>
      </w:r>
      <w:r w:rsidR="002A40BA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____________________________</w:t>
      </w:r>
      <w:r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__________________</w:t>
      </w:r>
      <w:r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_____________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</w:t>
      </w:r>
      <w:r w:rsidR="002A40BA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  <w:t xml:space="preserve">                                                                             </w:t>
      </w:r>
    </w:p>
    <w:p w14:paraId="338C6798" w14:textId="76676C54" w:rsidR="00CB29E4" w:rsidRDefault="002A40BA" w:rsidP="002A40BA">
      <w:pPr>
        <w:spacing w:after="20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CITY: ________________________</w:t>
      </w:r>
    </w:p>
    <w:p w14:paraId="3C2881DF" w14:textId="77777777" w:rsidR="00CB29E4" w:rsidRDefault="002A40BA" w:rsidP="002A40BA">
      <w:pPr>
        <w:spacing w:after="20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STATE:  Virginia </w:t>
      </w:r>
    </w:p>
    <w:p w14:paraId="4B3D1014" w14:textId="7F8BDF8E" w:rsidR="002A40BA" w:rsidRPr="00995D04" w:rsidRDefault="002A40BA" w:rsidP="002A40BA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ZIP:</w:t>
      </w:r>
      <w:r w:rsidR="00CB29E4" w:rsidRPr="00CB29E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 xml:space="preserve"> </w:t>
      </w:r>
      <w:r w:rsidR="00CB29E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</w:t>
      </w:r>
      <w:r w:rsidR="00CB29E4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</w:t>
      </w:r>
      <w:r w:rsidR="00CB29E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  <w:t xml:space="preserve">                        </w:t>
      </w:r>
    </w:p>
    <w:p w14:paraId="5E9436BE" w14:textId="72B91D13" w:rsidR="00CB29E4" w:rsidRDefault="00CB29E4" w:rsidP="002A40BA">
      <w:pPr>
        <w:spacing w:after="20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PHONE</w:t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: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_</w:t>
      </w:r>
      <w:r w:rsidR="002A40BA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______________________________ </w:t>
      </w:r>
    </w:p>
    <w:p w14:paraId="009EA776" w14:textId="4C331407" w:rsidR="002A40BA" w:rsidRPr="00995D04" w:rsidRDefault="002A40BA" w:rsidP="002A40BA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Company Name: ______________________________________________</w:t>
      </w:r>
    </w:p>
    <w:p w14:paraId="618B0553" w14:textId="2BC9F7E9" w:rsidR="002A40BA" w:rsidRPr="00995D04" w:rsidRDefault="002A40BA" w:rsidP="002A40BA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E-MAIL:</w:t>
      </w:r>
      <w:r w:rsidR="00CB29E4" w:rsidRPr="00CB29E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 xml:space="preserve"> </w:t>
      </w:r>
      <w:r w:rsidR="00CB29E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</w:t>
      </w:r>
      <w:r w:rsidR="00CB29E4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__________________</w:t>
      </w:r>
      <w:r w:rsidR="00CB29E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________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___________________________________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  <w:t xml:space="preserve">                                                                  </w:t>
      </w:r>
    </w:p>
    <w:p w14:paraId="54DF137D" w14:textId="77777777" w:rsidR="00CB29E4" w:rsidRDefault="00CB29E4" w:rsidP="002A40BA">
      <w:pPr>
        <w:spacing w:after="200" w:line="240" w:lineRule="auto"/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</w:pPr>
    </w:p>
    <w:p w14:paraId="2D58287B" w14:textId="77CA0705" w:rsidR="002A40BA" w:rsidRPr="00995D04" w:rsidRDefault="002A40BA" w:rsidP="002A40BA">
      <w:pPr>
        <w:spacing w:after="200" w:line="240" w:lineRule="auto"/>
        <w:rPr>
          <w:rFonts w:ascii="Times New Roman" w:eastAsia="Arial Black" w:hAnsi="Times New Roman" w:cs="Times New Roman"/>
          <w:color w:val="000000" w:themeColor="text1"/>
          <w:sz w:val="24"/>
          <w:szCs w:val="24"/>
        </w:rPr>
      </w:pPr>
      <w:r w:rsidRPr="00995D04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  <w:t>BILLING ADDRESS</w:t>
      </w:r>
      <w:r w:rsidRPr="00995D04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</w:t>
      </w:r>
      <w:r w:rsidRPr="00995D04">
        <w:rPr>
          <w:rFonts w:ascii="Times New Roman" w:eastAsia="Arial Black" w:hAnsi="Times New Roman" w:cs="Times New Roman"/>
          <w:color w:val="000000" w:themeColor="text1"/>
          <w:sz w:val="24"/>
          <w:szCs w:val="24"/>
          <w:lang w:val="en"/>
        </w:rPr>
        <w:t xml:space="preserve">(if different </w:t>
      </w:r>
      <w:r w:rsidR="00CB29E4">
        <w:rPr>
          <w:rFonts w:ascii="Times New Roman" w:eastAsia="Arial Black" w:hAnsi="Times New Roman" w:cs="Times New Roman"/>
          <w:color w:val="000000" w:themeColor="text1"/>
          <w:sz w:val="24"/>
          <w:szCs w:val="24"/>
          <w:lang w:val="en"/>
        </w:rPr>
        <w:t>from address to be serviced</w:t>
      </w:r>
      <w:r w:rsidRPr="00995D04">
        <w:rPr>
          <w:rFonts w:ascii="Times New Roman" w:eastAsia="Arial Black" w:hAnsi="Times New Roman" w:cs="Times New Roman"/>
          <w:color w:val="000000" w:themeColor="text1"/>
          <w:sz w:val="24"/>
          <w:szCs w:val="24"/>
          <w:lang w:val="en"/>
        </w:rPr>
        <w:t>)</w:t>
      </w:r>
    </w:p>
    <w:p w14:paraId="2A15C822" w14:textId="432FBADC" w:rsidR="002A40BA" w:rsidRPr="00995D04" w:rsidRDefault="002A40BA" w:rsidP="002A40BA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NAME: </w:t>
      </w:r>
      <w:r w:rsidRPr="00CB29E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(Print)</w:t>
      </w:r>
      <w:r w:rsidRPr="00995D04">
        <w:rPr>
          <w:rFonts w:ascii="Times New Roman" w:eastAsia="Arial" w:hAnsi="Times New Roman" w:cs="Times New Roman"/>
          <w:color w:val="000000" w:themeColor="text1"/>
          <w:sz w:val="24"/>
          <w:szCs w:val="24"/>
          <w:lang w:val="en"/>
        </w:rPr>
        <w:t xml:space="preserve"> _______________________</w:t>
      </w:r>
      <w:r w:rsidR="00CB29E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</w:t>
      </w:r>
      <w:r w:rsidR="00CB29E4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</w:t>
      </w:r>
      <w:r w:rsidR="00CB29E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________</w:t>
      </w:r>
      <w:r w:rsidRPr="00995D04">
        <w:rPr>
          <w:rFonts w:ascii="Times New Roman" w:eastAsia="Arial" w:hAnsi="Times New Roman" w:cs="Times New Roman"/>
          <w:color w:val="000000" w:themeColor="text1"/>
          <w:sz w:val="24"/>
          <w:szCs w:val="24"/>
          <w:lang w:val="en"/>
        </w:rPr>
        <w:t>__</w:t>
      </w:r>
      <w:r w:rsidR="00A25795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</w:t>
      </w:r>
      <w:r w:rsidR="00A25795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__________________</w:t>
      </w:r>
      <w:r w:rsidR="00A25795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________</w:t>
      </w:r>
      <w:r w:rsidRPr="00995D04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en"/>
        </w:rPr>
        <w:t xml:space="preserve">                                                                                       </w:t>
      </w:r>
    </w:p>
    <w:p w14:paraId="20AB84D7" w14:textId="1A7B3FF1" w:rsidR="002A40BA" w:rsidRPr="00995D04" w:rsidRDefault="002A40BA" w:rsidP="002A40BA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ADDRESS:</w:t>
      </w:r>
      <w:r w:rsidR="00CB29E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____________________________</w:t>
      </w:r>
      <w:r w:rsidR="00CB29E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</w:t>
      </w:r>
      <w:r w:rsidR="00CB29E4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__________________</w:t>
      </w:r>
      <w:r w:rsidR="00CB29E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________</w:t>
      </w:r>
      <w:r w:rsidR="00A25795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</w:t>
      </w:r>
      <w:r w:rsidRPr="00995D04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en"/>
        </w:rPr>
        <w:t xml:space="preserve">                                                                               </w:t>
      </w:r>
    </w:p>
    <w:p w14:paraId="17369424" w14:textId="423CB04F" w:rsidR="00CB29E4" w:rsidRDefault="002A40BA" w:rsidP="002A40BA">
      <w:pPr>
        <w:spacing w:after="200" w:line="36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CITY: ______________________________</w:t>
      </w:r>
    </w:p>
    <w:p w14:paraId="1542B8A5" w14:textId="35D57705" w:rsidR="00CB29E4" w:rsidRDefault="002A40BA" w:rsidP="002A40BA">
      <w:pPr>
        <w:spacing w:after="200" w:line="36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STATE: Virginia </w:t>
      </w:r>
    </w:p>
    <w:p w14:paraId="6F13E054" w14:textId="22BC3A78" w:rsidR="002A40BA" w:rsidRPr="00995D04" w:rsidRDefault="002A40BA" w:rsidP="002A40BA">
      <w:pPr>
        <w:spacing w:after="20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ZIP: </w:t>
      </w:r>
      <w:r w:rsidR="00CB29E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_____</w:t>
      </w:r>
      <w:r w:rsidR="00CB29E4"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>__________</w:t>
      </w:r>
      <w:r w:rsidR="00CB29E4" w:rsidRPr="00995D04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n"/>
        </w:rPr>
        <w:t>_</w:t>
      </w:r>
      <w:r w:rsidRPr="00995D0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  <w:t xml:space="preserve">          </w:t>
      </w:r>
    </w:p>
    <w:p w14:paraId="128CA025" w14:textId="77777777" w:rsidR="00A25795" w:rsidRDefault="00A25795" w:rsidP="002A40BA">
      <w:pPr>
        <w:spacing w:after="200" w:line="240" w:lineRule="auto"/>
        <w:rPr>
          <w:rFonts w:ascii="Times New Roman" w:eastAsia="Arial Black" w:hAnsi="Times New Roman" w:cs="Times New Roman"/>
          <w:b/>
          <w:bCs/>
          <w:i/>
          <w:iCs/>
          <w:color w:val="FF0000"/>
          <w:sz w:val="32"/>
          <w:szCs w:val="32"/>
          <w:lang w:val="en"/>
        </w:rPr>
      </w:pPr>
    </w:p>
    <w:p w14:paraId="68111809" w14:textId="77777777" w:rsidR="00A25795" w:rsidRDefault="00A25795" w:rsidP="00A25795">
      <w:pPr>
        <w:spacing w:after="200" w:line="240" w:lineRule="auto"/>
        <w:jc w:val="both"/>
        <w:rPr>
          <w:rFonts w:ascii="Times New Roman" w:eastAsia="Arial Black" w:hAnsi="Times New Roman" w:cs="Times New Roman"/>
          <w:b/>
          <w:bCs/>
          <w:i/>
          <w:iCs/>
          <w:color w:val="FF0000"/>
          <w:sz w:val="32"/>
          <w:szCs w:val="32"/>
          <w:lang w:val="en"/>
        </w:rPr>
      </w:pPr>
    </w:p>
    <w:p w14:paraId="6891E781" w14:textId="20AEAC34" w:rsidR="002A40BA" w:rsidRPr="00A25795" w:rsidRDefault="002A40BA" w:rsidP="00A25795">
      <w:pPr>
        <w:spacing w:after="200" w:line="240" w:lineRule="auto"/>
        <w:jc w:val="both"/>
        <w:rPr>
          <w:rFonts w:ascii="Times New Roman" w:eastAsia="Arial Black" w:hAnsi="Times New Roman" w:cs="Times New Roman"/>
          <w:b/>
          <w:bCs/>
          <w:color w:val="FF0000"/>
          <w:sz w:val="32"/>
          <w:szCs w:val="32"/>
        </w:rPr>
      </w:pPr>
      <w:r w:rsidRPr="00A25795">
        <w:rPr>
          <w:rFonts w:ascii="Times New Roman" w:eastAsia="Arial Black" w:hAnsi="Times New Roman" w:cs="Times New Roman"/>
          <w:b/>
          <w:bCs/>
          <w:color w:val="FF0000"/>
          <w:sz w:val="32"/>
          <w:szCs w:val="32"/>
          <w:lang w:val="en"/>
        </w:rPr>
        <w:lastRenderedPageBreak/>
        <w:t>Proposed by:  Evergreen Thumb Lawn Care</w:t>
      </w:r>
    </w:p>
    <w:p w14:paraId="45F10EC2" w14:textId="4990DFAF" w:rsidR="00A25795" w:rsidRPr="00A25795" w:rsidRDefault="00A25795" w:rsidP="00A25795">
      <w:pPr>
        <w:spacing w:after="200" w:line="240" w:lineRule="auto"/>
        <w:ind w:firstLine="720"/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</w:rPr>
      </w:pPr>
      <w:r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>________</w:t>
      </w:r>
      <w:r w:rsidR="002A40BA"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______________________     Title: </w:t>
      </w:r>
      <w:r w:rsidR="002A40BA" w:rsidRPr="00A25795">
        <w:rPr>
          <w:rFonts w:ascii="Times New Roman" w:eastAsia="Arial Black" w:hAnsi="Times New Roman" w:cs="Times New Roman"/>
          <w:color w:val="000000" w:themeColor="text1"/>
          <w:sz w:val="24"/>
          <w:szCs w:val="24"/>
          <w:lang w:val="en"/>
        </w:rPr>
        <w:t>Sole Proprietor</w:t>
      </w:r>
      <w:r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</w:t>
      </w:r>
      <w:r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ab/>
        <w:t>DATE</w:t>
      </w:r>
      <w:r w:rsidRPr="00A25795">
        <w:rPr>
          <w:rFonts w:ascii="Times New Roman" w:eastAsia="Arial Black" w:hAnsi="Times New Roman" w:cs="Times New Roman"/>
          <w:b/>
          <w:bCs/>
          <w:sz w:val="24"/>
          <w:szCs w:val="24"/>
          <w:lang w:val="en"/>
        </w:rPr>
        <w:t xml:space="preserve">: </w:t>
      </w:r>
      <w:r w:rsidRPr="00A25795">
        <w:rPr>
          <w:rFonts w:ascii="Times New Roman" w:eastAsia="Arial Black" w:hAnsi="Times New Roman" w:cs="Times New Roman"/>
          <w:b/>
          <w:bCs/>
          <w:sz w:val="24"/>
          <w:szCs w:val="24"/>
          <w:u w:val="single"/>
          <w:lang w:val="en"/>
        </w:rPr>
        <w:t xml:space="preserve"> </w:t>
      </w:r>
      <w:r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  <w:t xml:space="preserve">_________                                                </w:t>
      </w:r>
      <w:r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        </w:t>
      </w:r>
    </w:p>
    <w:p w14:paraId="347A7D41" w14:textId="77777777" w:rsidR="00A25795" w:rsidRPr="00A25795" w:rsidRDefault="002A40BA" w:rsidP="00A25795">
      <w:pPr>
        <w:spacing w:after="200" w:line="240" w:lineRule="auto"/>
        <w:ind w:left="720" w:firstLine="720"/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>Robert A. Holma</w:t>
      </w:r>
      <w:r w:rsidR="00A25795"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n </w:t>
      </w:r>
    </w:p>
    <w:p w14:paraId="6EF89C1D" w14:textId="77777777" w:rsidR="00A25795" w:rsidRDefault="00A25795" w:rsidP="002A40BA">
      <w:pPr>
        <w:spacing w:after="200" w:line="600" w:lineRule="auto"/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</w:pPr>
    </w:p>
    <w:p w14:paraId="6B37FB15" w14:textId="203ECCA4" w:rsidR="002A40BA" w:rsidRPr="00A25795" w:rsidRDefault="002A40BA" w:rsidP="002A40BA">
      <w:pPr>
        <w:spacing w:after="200" w:line="600" w:lineRule="auto"/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</w:rPr>
      </w:pPr>
      <w:r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ACCEPTED by: </w:t>
      </w:r>
      <w:r w:rsidR="00A25795" w:rsidRPr="00A2579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_______________________________   </w:t>
      </w:r>
      <w:r w:rsidR="00A25795"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>Title: _</w:t>
      </w:r>
      <w:r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______________________                   DATE: </w:t>
      </w:r>
      <w:r w:rsid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>_________</w:t>
      </w:r>
      <w:r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         </w:t>
      </w:r>
      <w:r w:rsidR="00A25795"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="00A25795"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="00A25795"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ab/>
      </w:r>
      <w:r w:rsidR="00A25795"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ab/>
        <w:t xml:space="preserve"> PAYMENT</w:t>
      </w:r>
      <w:r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DUE DATE:</w:t>
      </w:r>
      <w:r w:rsidR="00A25795"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___________</w:t>
      </w:r>
      <w:r w:rsidR="00A25795" w:rsidRPr="00A25795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  <w:t xml:space="preserve">                        </w:t>
      </w:r>
    </w:p>
    <w:p w14:paraId="62ACA4D2" w14:textId="77777777" w:rsidR="00A25795" w:rsidRDefault="00A25795" w:rsidP="002A40BA">
      <w:pPr>
        <w:spacing w:after="200" w:line="240" w:lineRule="auto"/>
        <w:jc w:val="center"/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</w:pPr>
    </w:p>
    <w:p w14:paraId="5D95BC81" w14:textId="77777777" w:rsidR="00A25795" w:rsidRDefault="00A25795" w:rsidP="002A40BA">
      <w:pPr>
        <w:spacing w:after="200" w:line="240" w:lineRule="auto"/>
        <w:jc w:val="center"/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</w:pPr>
    </w:p>
    <w:p w14:paraId="5DA84F36" w14:textId="143C04ED" w:rsidR="002A40BA" w:rsidRPr="00995D04" w:rsidRDefault="002A40BA" w:rsidP="002A40BA">
      <w:pPr>
        <w:spacing w:after="200" w:line="240" w:lineRule="auto"/>
        <w:jc w:val="center"/>
        <w:rPr>
          <w:rFonts w:ascii="Times New Roman" w:eastAsia="Arial Black" w:hAnsi="Times New Roman" w:cs="Times New Roman"/>
          <w:color w:val="000000" w:themeColor="text1"/>
          <w:sz w:val="24"/>
          <w:szCs w:val="24"/>
        </w:rPr>
      </w:pPr>
      <w:r w:rsidRPr="00995D04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  <w:u w:val="single"/>
          <w:lang w:val="en"/>
        </w:rPr>
        <w:t>PLEASE NOTE WE OFFER A MONTHLY BILLING</w:t>
      </w:r>
    </w:p>
    <w:p w14:paraId="1CF3AAC1" w14:textId="77777777" w:rsidR="002A40BA" w:rsidRPr="00A25795" w:rsidRDefault="002A40BA" w:rsidP="002A40BA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25795">
        <w:rPr>
          <w:rFonts w:ascii="Times New Roman" w:eastAsia="Arial" w:hAnsi="Times New Roman" w:cs="Times New Roman"/>
          <w:color w:val="000000" w:themeColor="text1"/>
          <w:sz w:val="24"/>
          <w:szCs w:val="24"/>
          <w:lang w:val="en"/>
        </w:rPr>
        <w:t xml:space="preserve">This breaks up the cost of our service to make them as affordable as possible.  The monthly billing for the above services would be </w:t>
      </w:r>
      <w:r w:rsidRPr="00A25795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en"/>
        </w:rPr>
        <w:t xml:space="preserve">               </w:t>
      </w:r>
      <w:r w:rsidRPr="00A25795">
        <w:rPr>
          <w:rFonts w:ascii="Times New Roman" w:eastAsia="Arial" w:hAnsi="Times New Roman" w:cs="Times New Roman"/>
          <w:color w:val="000000" w:themeColor="text1"/>
          <w:sz w:val="24"/>
          <w:szCs w:val="24"/>
          <w:lang w:val="en"/>
        </w:rPr>
        <w:t xml:space="preserve"> per month, for </w:t>
      </w:r>
      <w:r w:rsidRPr="00A25795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en"/>
        </w:rPr>
        <w:t>_1_</w:t>
      </w:r>
      <w:r w:rsidRPr="00A25795">
        <w:rPr>
          <w:rFonts w:ascii="Times New Roman" w:eastAsia="Arial" w:hAnsi="Times New Roman" w:cs="Times New Roman"/>
          <w:color w:val="000000" w:themeColor="text1"/>
          <w:sz w:val="24"/>
          <w:szCs w:val="24"/>
          <w:lang w:val="en"/>
        </w:rPr>
        <w:t xml:space="preserve"> month.  Payment due date ______________.  Some restrictions apply.</w:t>
      </w:r>
    </w:p>
    <w:p w14:paraId="4AEA6350" w14:textId="77777777" w:rsidR="002A40BA" w:rsidRPr="00A25795" w:rsidRDefault="002A40BA" w:rsidP="002A40BA">
      <w:pPr>
        <w:spacing w:after="200" w:line="240" w:lineRule="auto"/>
        <w:jc w:val="center"/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</w:pPr>
      <w:r w:rsidRPr="00A25795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4"/>
          <w:szCs w:val="24"/>
          <w:lang w:val="en"/>
        </w:rPr>
        <w:t xml:space="preserve">All mowing and landscape maintenance is subject to 6% state sales </w:t>
      </w:r>
      <w:proofErr w:type="gramStart"/>
      <w:r w:rsidRPr="00A25795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4"/>
          <w:szCs w:val="24"/>
          <w:lang w:val="en"/>
        </w:rPr>
        <w:t>tax</w:t>
      </w:r>
      <w:proofErr w:type="gramEnd"/>
    </w:p>
    <w:p w14:paraId="1CF0CC8E" w14:textId="20918B90" w:rsidR="002A40BA" w:rsidRDefault="002A40BA" w:rsidP="002A40BA">
      <w:pPr>
        <w:spacing w:after="20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en"/>
        </w:rPr>
      </w:pPr>
      <w:r w:rsidRPr="00A2579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yellow"/>
          <w:u w:val="single"/>
          <w:lang w:val="en"/>
        </w:rPr>
        <w:t>This agreement shall take effect upon Evergreen Thumb Lawn Care receiving the first installment of the monthly payment and a signature on the agreement, unless there are modifications to, or a termination of the agreement. Once the agreement is accepted the client is committed to 1 month of service.  This agreement terminates after 1 month of service has been provided to the signed customer above. Unless specified otherwise.</w:t>
      </w:r>
    </w:p>
    <w:p w14:paraId="7B6F3371" w14:textId="3DF5983E" w:rsidR="00A25795" w:rsidRDefault="00A25795" w:rsidP="00A25795">
      <w:pPr>
        <w:spacing w:after="20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  <w:lang w:val="en"/>
        </w:rPr>
      </w:pPr>
      <w:r>
        <w:rPr>
          <w:noProof/>
        </w:rPr>
        <w:drawing>
          <wp:inline distT="0" distB="0" distL="0" distR="0" wp14:anchorId="11DE4A75" wp14:editId="2C0A8251">
            <wp:extent cx="3187888" cy="1373505"/>
            <wp:effectExtent l="0" t="0" r="0" b="0"/>
            <wp:docPr id="177931298" name="Picture 17793129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90698" name="Picture 513690698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188" cy="137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1F661" w14:textId="77777777" w:rsidR="00A25795" w:rsidRPr="00A25795" w:rsidRDefault="00A25795" w:rsidP="00A25795">
      <w:pPr>
        <w:ind w:right="-576"/>
        <w:jc w:val="center"/>
        <w:rPr>
          <w:rFonts w:ascii="Times New Roman" w:eastAsia="Arial" w:hAnsi="Times New Roman" w:cs="Times New Roman"/>
          <w:b/>
          <w:bCs/>
          <w:color w:val="00B050"/>
          <w:sz w:val="32"/>
          <w:szCs w:val="32"/>
          <w:u w:val="single"/>
        </w:rPr>
      </w:pPr>
      <w:r w:rsidRPr="00A25795">
        <w:rPr>
          <w:rFonts w:ascii="Times New Roman" w:eastAsia="Arial" w:hAnsi="Times New Roman" w:cs="Times New Roman"/>
          <w:b/>
          <w:bCs/>
          <w:color w:val="00B050"/>
          <w:sz w:val="32"/>
          <w:szCs w:val="32"/>
          <w:u w:val="single"/>
        </w:rPr>
        <w:t>CONTACT US</w:t>
      </w:r>
    </w:p>
    <w:p w14:paraId="06A2DEA2" w14:textId="67CBFD51" w:rsidR="00A25795" w:rsidRPr="00A25795" w:rsidRDefault="00A25795" w:rsidP="00A25795">
      <w:pPr>
        <w:ind w:right="-576"/>
        <w:jc w:val="center"/>
        <w:rPr>
          <w:rFonts w:ascii="Times New Roman" w:eastAsia="Arial" w:hAnsi="Times New Roman" w:cs="Times New Roman"/>
          <w:b/>
          <w:bCs/>
          <w:color w:val="00B050"/>
          <w:sz w:val="32"/>
          <w:szCs w:val="32"/>
        </w:rPr>
      </w:pPr>
      <w:r w:rsidRPr="00A25795">
        <w:rPr>
          <w:rFonts w:ascii="Times New Roman" w:eastAsia="Arial" w:hAnsi="Times New Roman" w:cs="Times New Roman"/>
          <w:b/>
          <w:bCs/>
          <w:color w:val="00B050"/>
          <w:sz w:val="32"/>
          <w:szCs w:val="32"/>
        </w:rPr>
        <w:t>(434) 569-5932</w:t>
      </w:r>
    </w:p>
    <w:p w14:paraId="31439324" w14:textId="1975C164" w:rsidR="00A25795" w:rsidRPr="00A25795" w:rsidRDefault="00000000" w:rsidP="00A25795">
      <w:pPr>
        <w:ind w:right="-576"/>
        <w:jc w:val="center"/>
        <w:rPr>
          <w:rFonts w:ascii="Times New Roman" w:eastAsia="Arial" w:hAnsi="Times New Roman" w:cs="Times New Roman"/>
          <w:b/>
          <w:bCs/>
          <w:color w:val="00B050"/>
          <w:sz w:val="32"/>
          <w:szCs w:val="32"/>
        </w:rPr>
      </w:pPr>
      <w:hyperlink r:id="rId8">
        <w:r w:rsidR="00A25795" w:rsidRPr="00A25795">
          <w:rPr>
            <w:rStyle w:val="Hyperlink"/>
            <w:rFonts w:ascii="Times New Roman" w:eastAsia="Arial" w:hAnsi="Times New Roman" w:cs="Times New Roman"/>
            <w:b/>
            <w:bCs/>
            <w:color w:val="00B050"/>
            <w:sz w:val="32"/>
            <w:szCs w:val="32"/>
            <w:u w:val="none"/>
          </w:rPr>
          <w:t>Evergreenthumb.lawncare@gmail.com</w:t>
        </w:r>
      </w:hyperlink>
    </w:p>
    <w:sectPr w:rsidR="00A25795" w:rsidRPr="00A25795" w:rsidSect="00995D0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B30E" w14:textId="77777777" w:rsidR="001E4B6C" w:rsidRDefault="001E4B6C" w:rsidP="002A40BA">
      <w:pPr>
        <w:spacing w:after="0" w:line="240" w:lineRule="auto"/>
      </w:pPr>
      <w:r>
        <w:separator/>
      </w:r>
    </w:p>
  </w:endnote>
  <w:endnote w:type="continuationSeparator" w:id="0">
    <w:p w14:paraId="46643CCD" w14:textId="77777777" w:rsidR="001E4B6C" w:rsidRDefault="001E4B6C" w:rsidP="002A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6661" w14:textId="77777777" w:rsidR="001E4B6C" w:rsidRDefault="001E4B6C" w:rsidP="002A40BA">
      <w:pPr>
        <w:spacing w:after="0" w:line="240" w:lineRule="auto"/>
      </w:pPr>
      <w:r>
        <w:separator/>
      </w:r>
    </w:p>
  </w:footnote>
  <w:footnote w:type="continuationSeparator" w:id="0">
    <w:p w14:paraId="0BF2C837" w14:textId="77777777" w:rsidR="001E4B6C" w:rsidRDefault="001E4B6C" w:rsidP="002A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E19E" w14:textId="7D1C7AFA" w:rsidR="002A40BA" w:rsidRDefault="00000000">
    <w:pPr>
      <w:pStyle w:val="Header"/>
    </w:pPr>
    <w:sdt>
      <w:sdtPr>
        <w:id w:val="-1294519533"/>
        <w:docPartObj>
          <w:docPartGallery w:val="Watermarks"/>
          <w:docPartUnique/>
        </w:docPartObj>
      </w:sdtPr>
      <w:sdtContent>
        <w:r>
          <w:rPr>
            <w:noProof/>
          </w:rPr>
          <w:pict w14:anchorId="04AFD3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1025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sdtContent>
    </w:sdt>
    <w:r w:rsidR="00995D04">
      <w:rPr>
        <w:noProof/>
      </w:rPr>
      <w:drawing>
        <wp:inline distT="0" distB="0" distL="0" distR="0" wp14:anchorId="48A6D011" wp14:editId="4288F0C5">
          <wp:extent cx="1790700" cy="771525"/>
          <wp:effectExtent l="0" t="0" r="0" b="9525"/>
          <wp:docPr id="513690698" name="Picture 51369069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690698" name="Picture 513690698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BA"/>
    <w:rsid w:val="001038EE"/>
    <w:rsid w:val="001B1F51"/>
    <w:rsid w:val="001E44AA"/>
    <w:rsid w:val="001E4B6C"/>
    <w:rsid w:val="002A40BA"/>
    <w:rsid w:val="00995D04"/>
    <w:rsid w:val="00A25795"/>
    <w:rsid w:val="00C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79786"/>
  <w15:chartTrackingRefBased/>
  <w15:docId w15:val="{878999E6-259A-49D0-A19A-BDE7A3AD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0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BA"/>
  </w:style>
  <w:style w:type="paragraph" w:styleId="Footer">
    <w:name w:val="footer"/>
    <w:basedOn w:val="Normal"/>
    <w:link w:val="FooterChar"/>
    <w:uiPriority w:val="99"/>
    <w:unhideWhenUsed/>
    <w:rsid w:val="002A4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greenthumb.lawncar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352D-7485-450A-A202-E0BA48AA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Holman</dc:creator>
  <cp:keywords/>
  <dc:description/>
  <cp:lastModifiedBy>Alyssia Holman</cp:lastModifiedBy>
  <cp:revision>2</cp:revision>
  <dcterms:created xsi:type="dcterms:W3CDTF">2023-05-13T20:00:00Z</dcterms:created>
  <dcterms:modified xsi:type="dcterms:W3CDTF">2023-05-13T20:00:00Z</dcterms:modified>
</cp:coreProperties>
</file>